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0"/>
        <w:gridCol w:w="4767"/>
      </w:tblGrid>
      <w:tr w:rsidR="00FA0750" w:rsidRPr="00272D9F" w:rsidTr="00161094"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750" w:rsidRDefault="00FA0750" w:rsidP="0068167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2D9F" w:rsidRDefault="00FA0750" w:rsidP="00272D9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Г</w:t>
            </w:r>
            <w:r w:rsidR="00555A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АО </w:t>
            </w:r>
          </w:p>
          <w:p w:rsidR="00272D9F" w:rsidRDefault="00FA0750" w:rsidP="00272D9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школа-интернат» </w:t>
            </w:r>
          </w:p>
          <w:p w:rsidR="00FA0750" w:rsidRDefault="00FA0750" w:rsidP="00272D9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Л.В.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Синенковой</w:t>
            </w:r>
            <w:proofErr w:type="spellEnd"/>
          </w:p>
          <w:p w:rsidR="00272D9F" w:rsidRDefault="00272D9F" w:rsidP="00272D9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A0750" w:rsidRDefault="00FA0750" w:rsidP="006816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__________________________________</w:t>
            </w:r>
            <w:r w:rsidRPr="00272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FA0750" w:rsidRDefault="00FA0750" w:rsidP="006816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:rsidR="00FA0750" w:rsidRPr="00BC42DF" w:rsidRDefault="00FA0750" w:rsidP="006816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:rsidR="00FA0750" w:rsidRDefault="00FA0750" w:rsidP="006816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________________________________</w:t>
            </w:r>
          </w:p>
          <w:p w:rsidR="00FA0750" w:rsidRDefault="00FA0750" w:rsidP="006816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:rsidR="00FA0750" w:rsidRPr="0099635C" w:rsidRDefault="00FA0750" w:rsidP="0068167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Телефон: ______________________________</w:t>
            </w:r>
          </w:p>
        </w:tc>
      </w:tr>
    </w:tbl>
    <w:p w:rsidR="00FA0750" w:rsidRDefault="00FA0750" w:rsidP="00FA075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9635C">
        <w:rPr>
          <w:lang w:val="ru-RU"/>
        </w:rPr>
        <w:br/>
      </w:r>
      <w:r w:rsidRPr="009963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99635C">
        <w:rPr>
          <w:lang w:val="ru-RU"/>
        </w:rPr>
        <w:br/>
      </w:r>
      <w:r w:rsidRPr="009963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зачислении ребенка в лагерь с дневным пребыванием на базе </w:t>
      </w:r>
      <w:r w:rsidR="002F1D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="00555A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="002F1D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 АО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школа-интернат»</w:t>
      </w:r>
    </w:p>
    <w:p w:rsidR="00FA0750" w:rsidRPr="0099635C" w:rsidRDefault="00FA0750" w:rsidP="00FA07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ребенка, 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______________________, </w:t>
      </w:r>
    </w:p>
    <w:p w:rsidR="00FA0750" w:rsidRPr="0099635C" w:rsidRDefault="00FA0750" w:rsidP="00FA07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 </w:t>
      </w: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рождения, в лагерь с дневным пребыванием на период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«___</w:t>
      </w: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>» 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>20__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>года по «__» _____20__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0750" w:rsidRPr="0099635C" w:rsidRDefault="00FA0750" w:rsidP="00FA07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0750" w:rsidRPr="00FA0750" w:rsidRDefault="00FA0750" w:rsidP="00FA075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0750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прилагаю:</w:t>
      </w:r>
    </w:p>
    <w:p w:rsidR="00FA0750" w:rsidRPr="0099635C" w:rsidRDefault="002F1DBB" w:rsidP="002F1DBB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A0750" w:rsidRPr="0099635C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свидетельства о рождении </w:t>
      </w:r>
      <w:r w:rsidR="00FA0750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FA0750" w:rsidRPr="0099635C">
        <w:rPr>
          <w:rFonts w:hAnsi="Times New Roman" w:cs="Times New Roman"/>
          <w:color w:val="000000"/>
          <w:sz w:val="24"/>
          <w:szCs w:val="24"/>
          <w:lang w:val="ru-RU"/>
        </w:rPr>
        <w:t>на 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A0750" w:rsidRPr="0099635C">
        <w:rPr>
          <w:rFonts w:hAnsi="Times New Roman" w:cs="Times New Roman"/>
          <w:color w:val="000000"/>
          <w:sz w:val="24"/>
          <w:szCs w:val="24"/>
          <w:lang w:val="ru-RU"/>
        </w:rPr>
        <w:t xml:space="preserve"> л.</w:t>
      </w:r>
      <w:r w:rsidR="00FA0750">
        <w:rPr>
          <w:rFonts w:hAnsi="Times New Roman" w:cs="Times New Roman"/>
          <w:color w:val="000000"/>
          <w:sz w:val="24"/>
          <w:szCs w:val="24"/>
        </w:rPr>
        <w:t> </w:t>
      </w:r>
      <w:r w:rsidR="00FA0750" w:rsidRPr="0099635C">
        <w:rPr>
          <w:rFonts w:hAnsi="Times New Roman" w:cs="Times New Roman"/>
          <w:color w:val="000000"/>
          <w:sz w:val="24"/>
          <w:szCs w:val="24"/>
          <w:lang w:val="ru-RU"/>
        </w:rPr>
        <w:t>в 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FA0750" w:rsidRPr="0099635C">
        <w:rPr>
          <w:rFonts w:hAnsi="Times New Roman" w:cs="Times New Roman"/>
          <w:color w:val="000000"/>
          <w:sz w:val="24"/>
          <w:szCs w:val="24"/>
          <w:lang w:val="ru-RU"/>
        </w:rPr>
        <w:t xml:space="preserve"> экз.;</w:t>
      </w:r>
    </w:p>
    <w:p w:rsidR="00FA0750" w:rsidRPr="0099635C" w:rsidRDefault="002F1DBB" w:rsidP="002F1DBB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A0750" w:rsidRPr="0099635C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="00FA0750">
        <w:rPr>
          <w:rFonts w:hAnsi="Times New Roman" w:cs="Times New Roman"/>
          <w:color w:val="000000"/>
          <w:sz w:val="24"/>
          <w:szCs w:val="24"/>
        </w:rPr>
        <w:t> </w:t>
      </w:r>
      <w:r w:rsidR="00FA0750" w:rsidRPr="0099635C">
        <w:rPr>
          <w:rFonts w:hAnsi="Times New Roman" w:cs="Times New Roman"/>
          <w:color w:val="000000"/>
          <w:sz w:val="24"/>
          <w:szCs w:val="24"/>
          <w:lang w:val="ru-RU"/>
        </w:rPr>
        <w:t>о состоянии здоровья ________________________ на 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FA0750" w:rsidRPr="0099635C">
        <w:rPr>
          <w:rFonts w:hAnsi="Times New Roman" w:cs="Times New Roman"/>
          <w:color w:val="000000"/>
          <w:sz w:val="24"/>
          <w:szCs w:val="24"/>
          <w:lang w:val="ru-RU"/>
        </w:rPr>
        <w:t xml:space="preserve"> л.</w:t>
      </w:r>
      <w:r w:rsidR="00FA0750">
        <w:rPr>
          <w:rFonts w:hAnsi="Times New Roman" w:cs="Times New Roman"/>
          <w:color w:val="000000"/>
          <w:sz w:val="24"/>
          <w:szCs w:val="24"/>
        </w:rPr>
        <w:t> </w:t>
      </w:r>
      <w:r w:rsidR="00FA0750" w:rsidRPr="009963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="00FA0750" w:rsidRPr="0099635C">
        <w:rPr>
          <w:rFonts w:hAnsi="Times New Roman" w:cs="Times New Roman"/>
          <w:color w:val="000000"/>
          <w:sz w:val="24"/>
          <w:szCs w:val="24"/>
          <w:lang w:val="ru-RU"/>
        </w:rPr>
        <w:t>экз.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5"/>
        <w:gridCol w:w="2999"/>
        <w:gridCol w:w="3053"/>
      </w:tblGrid>
      <w:tr w:rsidR="00FA0750" w:rsidTr="00681670">
        <w:tc>
          <w:tcPr>
            <w:tcW w:w="30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750" w:rsidRDefault="00FA0750" w:rsidP="00FA07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31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750" w:rsidRDefault="00FA0750" w:rsidP="00FA07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1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750" w:rsidRDefault="00FA0750" w:rsidP="00FA075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FA0750" w:rsidRPr="00FA0750" w:rsidRDefault="00FA0750" w:rsidP="00FA0750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  <w:r w:rsidRPr="00FA0750">
        <w:rPr>
          <w:rFonts w:hAnsi="Times New Roman" w:cs="Times New Roman"/>
          <w:color w:val="000000"/>
          <w:sz w:val="20"/>
          <w:szCs w:val="20"/>
          <w:lang w:val="ru-RU"/>
        </w:rPr>
        <w:t xml:space="preserve">Дата                                 Подпись                                                        Расшифровка </w:t>
      </w:r>
    </w:p>
    <w:p w:rsidR="00FA0750" w:rsidRPr="0099635C" w:rsidRDefault="00FA0750" w:rsidP="00555A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право осуществления образовательной деятельности, дополнительными общеразвивающими программами, программой лагеря и иными документами, регламентирующими деятельность по отдыху детей и их оздоровлению, права и обязанности воспитанников лагеря с дневным пребыванием детей, ознакомлен(а).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5"/>
        <w:gridCol w:w="2999"/>
        <w:gridCol w:w="3053"/>
      </w:tblGrid>
      <w:tr w:rsidR="00FA0750" w:rsidTr="00FA0750">
        <w:tc>
          <w:tcPr>
            <w:tcW w:w="29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750" w:rsidRDefault="00FA0750" w:rsidP="006816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29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750" w:rsidRPr="002F1DBB" w:rsidRDefault="00FA0750" w:rsidP="00681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 w:rsidR="002F1D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30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750" w:rsidRDefault="00FA0750" w:rsidP="002F1D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FA0750" w:rsidRPr="00FA0750" w:rsidRDefault="00FA0750" w:rsidP="00FA0750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  <w:r w:rsidRPr="00FA0750">
        <w:rPr>
          <w:rFonts w:hAnsi="Times New Roman" w:cs="Times New Roman"/>
          <w:color w:val="000000"/>
          <w:sz w:val="20"/>
          <w:szCs w:val="20"/>
          <w:lang w:val="ru-RU"/>
        </w:rPr>
        <w:t xml:space="preserve">Дата                               </w:t>
      </w:r>
      <w:r w:rsidR="002F1DBB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</w:t>
      </w:r>
      <w:r w:rsidRPr="00FA0750">
        <w:rPr>
          <w:rFonts w:hAnsi="Times New Roman" w:cs="Times New Roman"/>
          <w:color w:val="000000"/>
          <w:sz w:val="20"/>
          <w:szCs w:val="20"/>
          <w:lang w:val="ru-RU"/>
        </w:rPr>
        <w:t xml:space="preserve"> Подпись                                                        Расшифровка </w:t>
      </w:r>
    </w:p>
    <w:p w:rsidR="00FA0750" w:rsidRDefault="00FA0750" w:rsidP="00FA0750">
      <w:pPr>
        <w:rPr>
          <w:rFonts w:hAnsi="Times New Roman" w:cs="Times New Roman"/>
          <w:color w:val="000000"/>
          <w:sz w:val="24"/>
          <w:szCs w:val="24"/>
        </w:rPr>
      </w:pPr>
    </w:p>
    <w:p w:rsidR="00FA0750" w:rsidRPr="0099635C" w:rsidRDefault="00FA0750" w:rsidP="00555A0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>Даю согласие ________________ на обработку моих персональных данных и персональных данных моего ребенка, 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635C">
        <w:rPr>
          <w:rFonts w:hAnsi="Times New Roman" w:cs="Times New Roman"/>
          <w:color w:val="000000"/>
          <w:sz w:val="24"/>
          <w:szCs w:val="24"/>
          <w:lang w:val="ru-RU"/>
        </w:rPr>
        <w:t>_______________ года рождения, в объеме, указанном в заявлении и прилагаемых документах, на срок действия договора услуг об организации отдыха и оздоровления.</w:t>
      </w:r>
      <w:bookmarkStart w:id="0" w:name="_GoBack"/>
      <w:bookmarkEnd w:id="0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5"/>
        <w:gridCol w:w="2999"/>
        <w:gridCol w:w="3053"/>
      </w:tblGrid>
      <w:tr w:rsidR="00FA0750" w:rsidTr="00FA0750">
        <w:tc>
          <w:tcPr>
            <w:tcW w:w="29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750" w:rsidRDefault="00FA0750" w:rsidP="0068167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29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750" w:rsidRDefault="00FA0750" w:rsidP="006816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0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750" w:rsidRDefault="00FA0750" w:rsidP="002F1D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FA0750" w:rsidRPr="00FA0750" w:rsidRDefault="00FA0750" w:rsidP="00FA0750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  <w:r w:rsidRPr="00FA0750">
        <w:rPr>
          <w:rFonts w:hAnsi="Times New Roman" w:cs="Times New Roman"/>
          <w:color w:val="000000"/>
          <w:sz w:val="20"/>
          <w:szCs w:val="20"/>
          <w:lang w:val="ru-RU"/>
        </w:rPr>
        <w:t xml:space="preserve">Дата </w:t>
      </w:r>
      <w:r w:rsidR="002F1DBB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</w:t>
      </w:r>
      <w:r w:rsidRPr="00FA0750">
        <w:rPr>
          <w:rFonts w:hAnsi="Times New Roman" w:cs="Times New Roman"/>
          <w:color w:val="000000"/>
          <w:sz w:val="20"/>
          <w:szCs w:val="20"/>
          <w:lang w:val="ru-RU"/>
        </w:rPr>
        <w:t xml:space="preserve">Подпись                        </w:t>
      </w:r>
      <w:r w:rsidR="002F1DBB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</w:t>
      </w:r>
      <w:r w:rsidRPr="00FA0750">
        <w:rPr>
          <w:rFonts w:hAnsi="Times New Roman" w:cs="Times New Roman"/>
          <w:color w:val="000000"/>
          <w:sz w:val="20"/>
          <w:szCs w:val="20"/>
          <w:lang w:val="ru-RU"/>
        </w:rPr>
        <w:t xml:space="preserve">Расшифровка </w:t>
      </w:r>
    </w:p>
    <w:p w:rsidR="00FA0750" w:rsidRDefault="00FA0750" w:rsidP="00FA0750"/>
    <w:p w:rsidR="00FA0750" w:rsidRPr="00FA0750" w:rsidRDefault="00FA0750">
      <w:pPr>
        <w:rPr>
          <w:lang w:val="ru-RU"/>
        </w:rPr>
      </w:pPr>
    </w:p>
    <w:sectPr w:rsidR="00FA0750" w:rsidRPr="00FA0750" w:rsidSect="00272D9F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E7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161094"/>
    <w:rsid w:val="001B3CFA"/>
    <w:rsid w:val="00272D9F"/>
    <w:rsid w:val="002D33B1"/>
    <w:rsid w:val="002D3591"/>
    <w:rsid w:val="002D4F14"/>
    <w:rsid w:val="002F1DBB"/>
    <w:rsid w:val="003514A0"/>
    <w:rsid w:val="004F7E17"/>
    <w:rsid w:val="00555A07"/>
    <w:rsid w:val="005918CF"/>
    <w:rsid w:val="005A05CE"/>
    <w:rsid w:val="00653AF6"/>
    <w:rsid w:val="0099635C"/>
    <w:rsid w:val="00B73A5A"/>
    <w:rsid w:val="00BC42DF"/>
    <w:rsid w:val="00C71219"/>
    <w:rsid w:val="00E438A1"/>
    <w:rsid w:val="00F01E19"/>
    <w:rsid w:val="00FA0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4AD2"/>
  <w15:docId w15:val="{913867A9-855A-494D-B345-04A0F87C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10</cp:revision>
  <cp:lastPrinted>2025-04-04T06:02:00Z</cp:lastPrinted>
  <dcterms:created xsi:type="dcterms:W3CDTF">2011-11-02T04:15:00Z</dcterms:created>
  <dcterms:modified xsi:type="dcterms:W3CDTF">2026-05-13T13:25:00Z</dcterms:modified>
</cp:coreProperties>
</file>